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B0" w:rsidRDefault="001656B0" w:rsidP="00112049">
      <w:pPr>
        <w:spacing w:after="0"/>
        <w:rPr>
          <w:sz w:val="2"/>
          <w:szCs w:val="2"/>
        </w:rPr>
      </w:pPr>
    </w:p>
    <w:tbl>
      <w:tblPr>
        <w:tblStyle w:val="Tabellenraster"/>
        <w:tblpPr w:leftFromText="141" w:rightFromText="141" w:vertAnchor="page" w:horzAnchor="margin" w:tblpX="-165" w:tblpY="430"/>
        <w:tblW w:w="10715" w:type="dxa"/>
        <w:tblLayout w:type="fixed"/>
        <w:tblLook w:val="04A0" w:firstRow="1" w:lastRow="0" w:firstColumn="1" w:lastColumn="0" w:noHBand="0" w:noVBand="1"/>
      </w:tblPr>
      <w:tblGrid>
        <w:gridCol w:w="1871"/>
        <w:gridCol w:w="807"/>
        <w:gridCol w:w="2141"/>
        <w:gridCol w:w="538"/>
        <w:gridCol w:w="2410"/>
        <w:gridCol w:w="269"/>
        <w:gridCol w:w="2679"/>
      </w:tblGrid>
      <w:tr w:rsidR="00BF79EE" w:rsidRPr="004B6624" w:rsidTr="00384680">
        <w:trPr>
          <w:trHeight w:val="567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2F614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sz w:val="40"/>
                <w:szCs w:val="40"/>
                <w:lang w:val="hsb-DE"/>
              </w:rPr>
              <w:t>městnosć</w:t>
            </w:r>
          </w:p>
        </w:tc>
        <w:tc>
          <w:tcPr>
            <w:tcW w:w="29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2F614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sz w:val="40"/>
                <w:szCs w:val="40"/>
                <w:lang w:val="hsb-DE"/>
              </w:rPr>
              <w:t>16.00 hodź.</w:t>
            </w:r>
          </w:p>
          <w:p w:rsidR="00BF79EE" w:rsidRPr="00AF248E" w:rsidRDefault="00BF79EE" w:rsidP="00526CC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i/>
                <w:sz w:val="32"/>
                <w:szCs w:val="32"/>
                <w:lang w:val="hsb-DE"/>
              </w:rPr>
              <w:t>zjawne proby</w:t>
            </w:r>
            <w:r w:rsidR="00AF248E">
              <w:rPr>
                <w:rFonts w:ascii="Times New Roman" w:hAnsi="Times New Roman" w:cs="Times New Roman"/>
                <w:b/>
                <w:i/>
                <w:sz w:val="32"/>
                <w:szCs w:val="32"/>
                <w:lang w:val="hsb-DE"/>
              </w:rPr>
              <w:t>/</w:t>
            </w:r>
            <w:r w:rsidRPr="002F6147">
              <w:rPr>
                <w:rFonts w:ascii="Times New Roman" w:hAnsi="Times New Roman" w:cs="Times New Roman"/>
                <w:b/>
                <w:i/>
                <w:sz w:val="32"/>
                <w:szCs w:val="32"/>
                <w:lang w:val="hsb-DE"/>
              </w:rPr>
              <w:t>wučba</w:t>
            </w:r>
          </w:p>
        </w:tc>
        <w:tc>
          <w:tcPr>
            <w:tcW w:w="2948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2F614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sz w:val="40"/>
                <w:szCs w:val="40"/>
                <w:lang w:val="hsb-DE"/>
              </w:rPr>
              <w:t>16.45 hodź.</w:t>
            </w:r>
          </w:p>
          <w:p w:rsidR="00BF79EE" w:rsidRPr="002F614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i/>
                <w:sz w:val="32"/>
                <w:szCs w:val="32"/>
                <w:lang w:val="hsb-DE"/>
              </w:rPr>
              <w:t>wučba</w:t>
            </w:r>
          </w:p>
        </w:tc>
        <w:tc>
          <w:tcPr>
            <w:tcW w:w="294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2F614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sz w:val="40"/>
                <w:szCs w:val="40"/>
                <w:lang w:val="hsb-DE"/>
              </w:rPr>
              <w:t>17.30 hodź.</w:t>
            </w:r>
          </w:p>
          <w:p w:rsidR="00BF79EE" w:rsidRPr="002F614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i/>
                <w:sz w:val="32"/>
                <w:szCs w:val="32"/>
                <w:lang w:val="hsb-DE"/>
              </w:rPr>
              <w:t>wučba</w:t>
            </w:r>
          </w:p>
        </w:tc>
      </w:tr>
      <w:tr w:rsidR="00BF79EE" w:rsidRPr="00B0566D" w:rsidTr="00384680">
        <w:trPr>
          <w:trHeight w:val="283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2F614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  <w:t>awla</w:t>
            </w:r>
          </w:p>
        </w:tc>
        <w:tc>
          <w:tcPr>
            <w:tcW w:w="294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F79EE" w:rsidRPr="002F614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sb-DE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chór</w:t>
            </w:r>
          </w:p>
        </w:tc>
        <w:tc>
          <w:tcPr>
            <w:tcW w:w="2948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9EE" w:rsidRPr="00B10692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lang w:val="hsb-DE"/>
              </w:rPr>
            </w:pPr>
            <w:r>
              <w:rPr>
                <w:rFonts w:ascii="Times New Roman" w:hAnsi="Times New Roman" w:cs="Times New Roman"/>
                <w:lang w:val="hsb-DE"/>
              </w:rPr>
              <w:t>-</w:t>
            </w:r>
          </w:p>
        </w:tc>
        <w:tc>
          <w:tcPr>
            <w:tcW w:w="2948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F79EE" w:rsidRPr="006B1202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sb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-</w:t>
            </w:r>
          </w:p>
        </w:tc>
      </w:tr>
      <w:tr w:rsidR="00BF79EE" w:rsidRPr="00FC6A70" w:rsidTr="00384680">
        <w:trPr>
          <w:trHeight w:val="283"/>
        </w:trPr>
        <w:tc>
          <w:tcPr>
            <w:tcW w:w="187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F79EE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socialna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dźěłaćerka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šulerscy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zwadni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wujednarjo</w:t>
            </w:r>
            <w:proofErr w:type="spell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F79EE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socialna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dźěłaćerka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šulerscy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zwadni</w:t>
            </w:r>
            <w:proofErr w:type="spellEnd"/>
          </w:p>
          <w:p w:rsidR="00BF79EE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wujednarjo</w:t>
            </w:r>
            <w:proofErr w:type="spellEnd"/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:rsidR="00BF79EE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6a</w:t>
            </w:r>
          </w:p>
          <w:p w:rsidR="00BF79EE" w:rsidRPr="00C01D5F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29E">
              <w:rPr>
                <w:rFonts w:ascii="Times New Roman" w:hAnsi="Times New Roman" w:cs="Times New Roman"/>
                <w:i/>
                <w:sz w:val="20"/>
                <w:szCs w:val="20"/>
              </w:rPr>
              <w:t>knjeni</w:t>
            </w:r>
            <w:proofErr w:type="spellEnd"/>
            <w:r w:rsidRPr="00F652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6529E">
              <w:rPr>
                <w:rFonts w:ascii="Times New Roman" w:hAnsi="Times New Roman" w:cs="Times New Roman"/>
                <w:i/>
                <w:sz w:val="20"/>
                <w:szCs w:val="20"/>
              </w:rPr>
              <w:t>Gargula</w:t>
            </w:r>
            <w:proofErr w:type="spellEnd"/>
          </w:p>
        </w:tc>
      </w:tr>
      <w:tr w:rsidR="00BF79EE" w:rsidRPr="00FC6A7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302 </w:t>
            </w:r>
          </w:p>
        </w:tc>
        <w:tc>
          <w:tcPr>
            <w:tcW w:w="2948" w:type="dxa"/>
            <w:gridSpan w:val="2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764E2C" w:rsidRPr="005E72E7" w:rsidRDefault="0096270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čěšćina 7</w:t>
            </w:r>
            <w:r w:rsidR="00764E2C"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.</w:t>
            </w:r>
            <w:r w:rsidR="00764E2C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 xml:space="preserve"> </w:t>
            </w:r>
            <w:r w:rsidR="00764E2C"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lětnik</w:t>
            </w:r>
          </w:p>
          <w:p w:rsidR="00BF79EE" w:rsidRPr="00FC6A70" w:rsidRDefault="00764E2C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p</w:t>
            </w:r>
            <w:r w:rsidRPr="00FC6A70">
              <w:rPr>
                <w:rFonts w:ascii="Times New Roman" w:hAnsi="Times New Roman" w:cs="Times New Roman"/>
                <w:i/>
                <w:sz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lang w:val="cs-CZ"/>
              </w:rPr>
              <w:t>í</w:t>
            </w:r>
            <w:r w:rsidRPr="00FC6A7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A34A3">
              <w:rPr>
                <w:rFonts w:ascii="Times New Roman" w:hAnsi="Times New Roman" w:cs="Times New Roman"/>
                <w:i/>
                <w:sz w:val="20"/>
              </w:rPr>
              <w:t>Š</w:t>
            </w:r>
            <w:r w:rsidRPr="00FC6A70">
              <w:rPr>
                <w:rFonts w:ascii="Times New Roman" w:hAnsi="Times New Roman" w:cs="Times New Roman"/>
                <w:i/>
                <w:sz w:val="20"/>
              </w:rPr>
              <w:t>tillerov</w:t>
            </w:r>
            <w:proofErr w:type="spellEnd"/>
            <w:r w:rsidRPr="00FC6A70">
              <w:rPr>
                <w:rFonts w:ascii="Times New Roman" w:hAnsi="Times New Roman" w:cs="Times New Roman"/>
                <w:i/>
                <w:sz w:val="20"/>
                <w:lang w:val="hsb-DE"/>
              </w:rPr>
              <w:t>á</w:t>
            </w:r>
          </w:p>
        </w:tc>
        <w:tc>
          <w:tcPr>
            <w:tcW w:w="2948" w:type="dxa"/>
            <w:gridSpan w:val="2"/>
            <w:shd w:val="clear" w:color="auto" w:fill="FFE599" w:themeFill="accent4" w:themeFillTint="66"/>
            <w:vAlign w:val="center"/>
          </w:tcPr>
          <w:p w:rsidR="00764E2C" w:rsidRPr="005E72E7" w:rsidRDefault="00764E2C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</w:pPr>
            <w:r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čěšćina 6.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 xml:space="preserve"> </w:t>
            </w:r>
            <w:r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lětnik</w:t>
            </w:r>
          </w:p>
          <w:p w:rsidR="00BF79EE" w:rsidRPr="00FC6A70" w:rsidRDefault="00764E2C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p</w:t>
            </w:r>
            <w:r w:rsidRPr="00FC6A70">
              <w:rPr>
                <w:rFonts w:ascii="Times New Roman" w:hAnsi="Times New Roman" w:cs="Times New Roman"/>
                <w:i/>
                <w:sz w:val="20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lang w:val="cs-CZ"/>
              </w:rPr>
              <w:t>í</w:t>
            </w:r>
            <w:r w:rsidRPr="00FC6A70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9A34A3">
              <w:rPr>
                <w:rFonts w:ascii="Times New Roman" w:hAnsi="Times New Roman" w:cs="Times New Roman"/>
                <w:i/>
                <w:sz w:val="20"/>
              </w:rPr>
              <w:t>Š</w:t>
            </w:r>
            <w:r w:rsidRPr="00FC6A70">
              <w:rPr>
                <w:rFonts w:ascii="Times New Roman" w:hAnsi="Times New Roman" w:cs="Times New Roman"/>
                <w:i/>
                <w:sz w:val="20"/>
              </w:rPr>
              <w:t>tillerov</w:t>
            </w:r>
            <w:proofErr w:type="spellEnd"/>
            <w:r w:rsidRPr="00FC6A70">
              <w:rPr>
                <w:rFonts w:ascii="Times New Roman" w:hAnsi="Times New Roman" w:cs="Times New Roman"/>
                <w:i/>
                <w:sz w:val="20"/>
                <w:lang w:val="hsb-DE"/>
              </w:rPr>
              <w:t>á</w:t>
            </w:r>
          </w:p>
        </w:tc>
        <w:tc>
          <w:tcPr>
            <w:tcW w:w="2948" w:type="dxa"/>
            <w:gridSpan w:val="2"/>
            <w:tcBorders>
              <w:right w:val="single" w:sz="24" w:space="0" w:color="auto"/>
            </w:tcBorders>
            <w:vAlign w:val="center"/>
          </w:tcPr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9EE" w:rsidRPr="00FC6A7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306</w:t>
            </w:r>
          </w:p>
        </w:tc>
        <w:tc>
          <w:tcPr>
            <w:tcW w:w="294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F79EE" w:rsidRPr="00C170C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8" w:type="dxa"/>
            <w:gridSpan w:val="2"/>
            <w:shd w:val="clear" w:color="auto" w:fill="FFE599" w:themeFill="accent4" w:themeFillTint="66"/>
            <w:vAlign w:val="center"/>
          </w:tcPr>
          <w:p w:rsidR="0052375F" w:rsidRPr="005E72E7" w:rsidRDefault="0052375F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</w:pPr>
            <w:r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rušćina 6.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 xml:space="preserve"> </w:t>
            </w:r>
            <w:r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lětnik</w:t>
            </w:r>
          </w:p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lang w:val="hsb-DE"/>
              </w:rPr>
              <w:t>knj. Hiccyna</w:t>
            </w:r>
          </w:p>
        </w:tc>
        <w:tc>
          <w:tcPr>
            <w:tcW w:w="2948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F79EE" w:rsidRPr="00FC6A7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307</w:t>
            </w:r>
          </w:p>
        </w:tc>
        <w:tc>
          <w:tcPr>
            <w:tcW w:w="294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F79EE" w:rsidRPr="00C170C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8" w:type="dxa"/>
            <w:gridSpan w:val="2"/>
            <w:shd w:val="clear" w:color="auto" w:fill="FFFFFF" w:themeFill="background1"/>
            <w:vAlign w:val="center"/>
          </w:tcPr>
          <w:p w:rsidR="00BF79EE" w:rsidRPr="00C170C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8" w:type="dxa"/>
            <w:gridSpan w:val="2"/>
            <w:tcBorders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503AED" w:rsidRPr="005E72E7" w:rsidRDefault="00503AED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</w:pPr>
            <w:r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francošćina 6.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 xml:space="preserve"> </w:t>
            </w:r>
            <w:r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lětnik</w:t>
            </w:r>
          </w:p>
          <w:p w:rsidR="00BF79EE" w:rsidRPr="00C170C7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hsb-DE"/>
              </w:rPr>
              <w:t>knj. Bulišowa</w:t>
            </w:r>
          </w:p>
        </w:tc>
      </w:tr>
      <w:tr w:rsidR="00BF79EE" w:rsidRPr="00FC6A7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308 </w:t>
            </w:r>
          </w:p>
        </w:tc>
        <w:tc>
          <w:tcPr>
            <w:tcW w:w="2948" w:type="dxa"/>
            <w:gridSpan w:val="2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BF79EE" w:rsidRPr="00D443A8" w:rsidRDefault="009707A6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mały chór</w:t>
            </w:r>
          </w:p>
        </w:tc>
        <w:tc>
          <w:tcPr>
            <w:tcW w:w="2948" w:type="dxa"/>
            <w:gridSpan w:val="2"/>
            <w:shd w:val="clear" w:color="auto" w:fill="FFE599" w:themeFill="accent4" w:themeFillTint="66"/>
            <w:vAlign w:val="center"/>
          </w:tcPr>
          <w:p w:rsidR="00BF79EE" w:rsidRPr="00FC6A70" w:rsidRDefault="009707A6" w:rsidP="00526C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towaršnowědny</w:t>
            </w:r>
            <w:proofErr w:type="spellEnd"/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p</w:t>
            </w:r>
            <w:r w:rsidR="00BF79EE" w:rsidRPr="00BA68CF">
              <w:rPr>
                <w:rFonts w:ascii="Times New Roman" w:hAnsi="Times New Roman" w:cs="Times New Roman"/>
                <w:sz w:val="28"/>
                <w:u w:val="single"/>
              </w:rPr>
              <w:t>rofil</w:t>
            </w:r>
            <w:proofErr w:type="spellEnd"/>
            <w:r w:rsidR="00AF248E">
              <w:rPr>
                <w:rFonts w:ascii="Times New Roman" w:hAnsi="Times New Roman" w:cs="Times New Roman"/>
                <w:sz w:val="28"/>
                <w:u w:val="single"/>
              </w:rPr>
              <w:t xml:space="preserve"> 9</w:t>
            </w:r>
            <w:r w:rsidR="00BF79EE" w:rsidRPr="00BA68C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spellStart"/>
            <w:r w:rsidR="00BF79EE" w:rsidRPr="00BA68CF">
              <w:rPr>
                <w:rFonts w:ascii="Times New Roman" w:hAnsi="Times New Roman" w:cs="Times New Roman"/>
                <w:i/>
                <w:sz w:val="20"/>
              </w:rPr>
              <w:t>knj</w:t>
            </w:r>
            <w:proofErr w:type="spellEnd"/>
            <w:r w:rsidR="00BF79EE" w:rsidRPr="00BA68CF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proofErr w:type="spellStart"/>
            <w:r w:rsidR="00BF79EE" w:rsidRPr="00BA68CF">
              <w:rPr>
                <w:rFonts w:ascii="Times New Roman" w:hAnsi="Times New Roman" w:cs="Times New Roman"/>
                <w:i/>
                <w:sz w:val="20"/>
              </w:rPr>
              <w:t>Bulišowa</w:t>
            </w:r>
            <w:proofErr w:type="spellEnd"/>
          </w:p>
        </w:tc>
        <w:tc>
          <w:tcPr>
            <w:tcW w:w="2948" w:type="dxa"/>
            <w:gridSpan w:val="2"/>
            <w:tcBorders>
              <w:right w:val="single" w:sz="24" w:space="0" w:color="auto"/>
            </w:tcBorders>
            <w:vAlign w:val="center"/>
          </w:tcPr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9EE" w:rsidRPr="00FC6A7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317 </w:t>
            </w:r>
          </w:p>
        </w:tc>
        <w:tc>
          <w:tcPr>
            <w:tcW w:w="2948" w:type="dxa"/>
            <w:gridSpan w:val="2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BF79EE" w:rsidRPr="00FC3DC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skupina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hercow</w:t>
            </w:r>
            <w:proofErr w:type="spellEnd"/>
          </w:p>
        </w:tc>
        <w:tc>
          <w:tcPr>
            <w:tcW w:w="2948" w:type="dxa"/>
            <w:gridSpan w:val="2"/>
            <w:shd w:val="clear" w:color="auto" w:fill="FFE599" w:themeFill="accent4" w:themeFillTint="66"/>
            <w:vAlign w:val="center"/>
          </w:tcPr>
          <w:p w:rsidR="00FC3DC0" w:rsidRPr="005E72E7" w:rsidRDefault="00FC3DC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</w:pPr>
            <w:r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serbšćina 9-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2</w:t>
            </w:r>
          </w:p>
          <w:p w:rsidR="00FC3DC0" w:rsidRPr="00B10692" w:rsidRDefault="00FC3DC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hsb-DE"/>
              </w:rPr>
            </w:pPr>
            <w:r w:rsidRPr="00B10692">
              <w:rPr>
                <w:rFonts w:ascii="Times New Roman" w:hAnsi="Times New Roman" w:cs="Times New Roman"/>
                <w:i/>
                <w:sz w:val="22"/>
                <w:szCs w:val="22"/>
                <w:lang w:val="hsb-DE"/>
              </w:rPr>
              <w:t>maćernorěčna wučba</w:t>
            </w:r>
          </w:p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k</w:t>
            </w:r>
            <w:r w:rsidRPr="00BA68CF">
              <w:rPr>
                <w:rFonts w:ascii="Times New Roman" w:hAnsi="Times New Roman" w:cs="Times New Roman"/>
                <w:i/>
                <w:sz w:val="20"/>
              </w:rPr>
              <w:t>nj</w:t>
            </w:r>
            <w:proofErr w:type="spellEnd"/>
            <w:r w:rsidRPr="00BA68CF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proofErr w:type="spellStart"/>
            <w:r w:rsidRPr="00E1490D">
              <w:rPr>
                <w:rFonts w:ascii="Times New Roman" w:hAnsi="Times New Roman" w:cs="Times New Roman"/>
                <w:i/>
                <w:sz w:val="20"/>
                <w:szCs w:val="20"/>
              </w:rPr>
              <w:t>Šenkowa</w:t>
            </w:r>
            <w:proofErr w:type="spellEnd"/>
          </w:p>
        </w:tc>
        <w:tc>
          <w:tcPr>
            <w:tcW w:w="2948" w:type="dxa"/>
            <w:gridSpan w:val="2"/>
            <w:tcBorders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9D6EA5" w:rsidRPr="005E72E7" w:rsidRDefault="009D6EA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</w:pPr>
            <w:r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 xml:space="preserve">serbšćina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10</w:t>
            </w:r>
            <w:r w:rsidRPr="005E72E7"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hsb-DE"/>
              </w:rPr>
              <w:t>;10-3</w:t>
            </w:r>
          </w:p>
          <w:p w:rsidR="009D6EA5" w:rsidRPr="00B10692" w:rsidRDefault="009D6EA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hsb-DE"/>
              </w:rPr>
            </w:pPr>
            <w:r w:rsidRPr="00B10692">
              <w:rPr>
                <w:rFonts w:ascii="Times New Roman" w:hAnsi="Times New Roman" w:cs="Times New Roman"/>
                <w:i/>
                <w:sz w:val="22"/>
                <w:szCs w:val="22"/>
                <w:lang w:val="hsb-DE"/>
              </w:rPr>
              <w:t>2plus</w:t>
            </w:r>
          </w:p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k</w:t>
            </w:r>
            <w:r w:rsidRPr="00BA68CF">
              <w:rPr>
                <w:rFonts w:ascii="Times New Roman" w:hAnsi="Times New Roman" w:cs="Times New Roman"/>
                <w:i/>
                <w:sz w:val="20"/>
              </w:rPr>
              <w:t>nj</w:t>
            </w:r>
            <w:proofErr w:type="spellEnd"/>
            <w:r w:rsidRPr="00BA68CF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Šěnowa</w:t>
            </w:r>
            <w:proofErr w:type="spellEnd"/>
          </w:p>
        </w:tc>
      </w:tr>
      <w:tr w:rsidR="00BF79EE" w:rsidRPr="00FC6A7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318 </w:t>
            </w:r>
          </w:p>
        </w:tc>
        <w:tc>
          <w:tcPr>
            <w:tcW w:w="294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shd w:val="clear" w:color="auto" w:fill="FFE599" w:themeFill="accent4" w:themeFillTint="66"/>
            <w:vAlign w:val="center"/>
          </w:tcPr>
          <w:p w:rsidR="00BF79EE" w:rsidRPr="00BA68CF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kat. </w:t>
            </w:r>
            <w:proofErr w:type="spellStart"/>
            <w:r w:rsidR="00FA37AE">
              <w:rPr>
                <w:rFonts w:ascii="Times New Roman" w:hAnsi="Times New Roman" w:cs="Times New Roman"/>
                <w:sz w:val="28"/>
                <w:u w:val="single"/>
              </w:rPr>
              <w:t>nabožina</w:t>
            </w:r>
            <w:proofErr w:type="spellEnd"/>
            <w:r w:rsidRPr="00BA68C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10-1</w:t>
            </w:r>
          </w:p>
          <w:p w:rsidR="00BF79EE" w:rsidRPr="00BA68CF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68CF">
              <w:rPr>
                <w:rFonts w:ascii="Times New Roman" w:hAnsi="Times New Roman" w:cs="Times New Roman"/>
                <w:i/>
                <w:sz w:val="20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Pohonč</w:t>
            </w:r>
            <w:proofErr w:type="spellEnd"/>
          </w:p>
        </w:tc>
        <w:tc>
          <w:tcPr>
            <w:tcW w:w="2948" w:type="dxa"/>
            <w:gridSpan w:val="2"/>
            <w:tcBorders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BF79EE" w:rsidRPr="00E47D90" w:rsidRDefault="00FA37A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towaršnowěda</w:t>
            </w:r>
            <w:proofErr w:type="spellEnd"/>
            <w:r w:rsidR="00BF79EE" w:rsidRPr="00E47D90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spellStart"/>
            <w:r w:rsidR="00BF79EE" w:rsidRPr="00E47D90">
              <w:rPr>
                <w:rFonts w:ascii="Times New Roman" w:hAnsi="Times New Roman" w:cs="Times New Roman"/>
                <w:sz w:val="28"/>
                <w:u w:val="single"/>
              </w:rPr>
              <w:t>zk</w:t>
            </w:r>
            <w:proofErr w:type="spellEnd"/>
            <w:r w:rsidR="00BF79EE" w:rsidRPr="00E47D90">
              <w:rPr>
                <w:rFonts w:ascii="Times New Roman" w:hAnsi="Times New Roman" w:cs="Times New Roman"/>
                <w:sz w:val="28"/>
                <w:u w:val="single"/>
              </w:rPr>
              <w:t xml:space="preserve"> 1</w:t>
            </w:r>
            <w:r w:rsidR="00A8769B"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bookmarkStart w:id="0" w:name="_GoBack"/>
            <w:bookmarkEnd w:id="0"/>
          </w:p>
          <w:p w:rsidR="00BF79EE" w:rsidRPr="001C5B7A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47D90">
              <w:rPr>
                <w:rFonts w:ascii="Times New Roman" w:hAnsi="Times New Roman" w:cs="Times New Roman"/>
                <w:i/>
                <w:sz w:val="20"/>
              </w:rPr>
              <w:t>knj</w:t>
            </w:r>
            <w:proofErr w:type="spellEnd"/>
            <w:r w:rsidRPr="00E47D90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proofErr w:type="spellStart"/>
            <w:r w:rsidRPr="00E47D90">
              <w:rPr>
                <w:rFonts w:ascii="Times New Roman" w:hAnsi="Times New Roman" w:cs="Times New Roman"/>
                <w:i/>
                <w:sz w:val="20"/>
              </w:rPr>
              <w:t>Delanowa</w:t>
            </w:r>
            <w:proofErr w:type="spellEnd"/>
          </w:p>
        </w:tc>
      </w:tr>
      <w:tr w:rsidR="00BF79EE" w:rsidRPr="00BB2E3F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3A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319 </w:t>
            </w:r>
          </w:p>
        </w:tc>
        <w:tc>
          <w:tcPr>
            <w:tcW w:w="2948" w:type="dxa"/>
            <w:gridSpan w:val="2"/>
            <w:tcBorders>
              <w:left w:val="single" w:sz="24" w:space="0" w:color="auto"/>
            </w:tcBorders>
            <w:vAlign w:val="center"/>
          </w:tcPr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  <w:shd w:val="clear" w:color="auto" w:fill="FFE599" w:themeFill="accent4" w:themeFillTint="66"/>
            <w:vAlign w:val="center"/>
          </w:tcPr>
          <w:p w:rsidR="00BF79EE" w:rsidRDefault="00FA37A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stawizny</w:t>
            </w:r>
            <w:proofErr w:type="spellEnd"/>
            <w:r w:rsidR="00BF79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7-2</w:t>
            </w:r>
          </w:p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k. Clausen</w:t>
            </w:r>
          </w:p>
        </w:tc>
        <w:tc>
          <w:tcPr>
            <w:tcW w:w="2948" w:type="dxa"/>
            <w:gridSpan w:val="2"/>
            <w:tcBorders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BF79EE" w:rsidRPr="00BB2E3F" w:rsidRDefault="00FA37A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e</w:t>
            </w:r>
            <w:r w:rsidR="00BF79EE" w:rsidRPr="00BB2E3F">
              <w:rPr>
                <w:rFonts w:ascii="Times New Roman" w:hAnsi="Times New Roman" w:cs="Times New Roman"/>
                <w:sz w:val="28"/>
                <w:u w:val="single"/>
              </w:rPr>
              <w:t>tik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a</w:t>
            </w:r>
            <w:proofErr w:type="spellEnd"/>
            <w:r w:rsidR="00BF79EE" w:rsidRPr="00BB2E3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BF79EE">
              <w:rPr>
                <w:rFonts w:ascii="Times New Roman" w:hAnsi="Times New Roman" w:cs="Times New Roman"/>
                <w:sz w:val="28"/>
                <w:u w:val="single"/>
              </w:rPr>
              <w:t>7-2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;</w:t>
            </w:r>
            <w:r w:rsidR="00BF79EE">
              <w:rPr>
                <w:rFonts w:ascii="Times New Roman" w:hAnsi="Times New Roman" w:cs="Times New Roman"/>
                <w:sz w:val="28"/>
                <w:u w:val="single"/>
              </w:rPr>
              <w:t>7-3</w:t>
            </w:r>
          </w:p>
          <w:p w:rsidR="00BF79EE" w:rsidRPr="00BB2E3F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E3F">
              <w:rPr>
                <w:rFonts w:ascii="Times New Roman" w:hAnsi="Times New Roman" w:cs="Times New Roman"/>
                <w:i/>
                <w:sz w:val="20"/>
              </w:rPr>
              <w:t>knj</w:t>
            </w:r>
            <w:proofErr w:type="spellEnd"/>
            <w:r w:rsidRPr="00BB2E3F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proofErr w:type="spellStart"/>
            <w:r w:rsidRPr="00BB2E3F">
              <w:rPr>
                <w:rFonts w:ascii="Times New Roman" w:hAnsi="Times New Roman" w:cs="Times New Roman"/>
                <w:i/>
                <w:sz w:val="20"/>
              </w:rPr>
              <w:t>Stenzelowa</w:t>
            </w:r>
            <w:proofErr w:type="spellEnd"/>
          </w:p>
        </w:tc>
      </w:tr>
      <w:tr w:rsidR="00BF79EE" w:rsidRPr="00FC6A70" w:rsidTr="00735D84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3A8">
              <w:rPr>
                <w:rFonts w:ascii="Times New Roman" w:hAnsi="Times New Roman" w:cs="Times New Roman"/>
                <w:b/>
                <w:sz w:val="32"/>
                <w:szCs w:val="32"/>
              </w:rPr>
              <w:t>324</w:t>
            </w:r>
          </w:p>
        </w:tc>
        <w:tc>
          <w:tcPr>
            <w:tcW w:w="2948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9EE" w:rsidRPr="007D52C5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F79EE" w:rsidRPr="00BA68CF" w:rsidRDefault="00FA37A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g</w:t>
            </w:r>
            <w:r w:rsidR="00BF79EE" w:rsidRPr="00BA68CF">
              <w:rPr>
                <w:rFonts w:ascii="Times New Roman" w:hAnsi="Times New Roman" w:cs="Times New Roman"/>
                <w:sz w:val="28"/>
                <w:u w:val="single"/>
              </w:rPr>
              <w:t>eogra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fija</w:t>
            </w:r>
            <w:proofErr w:type="spellEnd"/>
            <w:r w:rsidR="00BF79EE" w:rsidRPr="00BA68C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proofErr w:type="spellStart"/>
            <w:r w:rsidR="00BF79EE" w:rsidRPr="00BA68CF">
              <w:rPr>
                <w:rFonts w:ascii="Times New Roman" w:hAnsi="Times New Roman" w:cs="Times New Roman"/>
                <w:sz w:val="28"/>
                <w:u w:val="single"/>
              </w:rPr>
              <w:t>zk</w:t>
            </w:r>
            <w:proofErr w:type="spellEnd"/>
            <w:r w:rsidR="00BF79EE" w:rsidRPr="00BA68CF">
              <w:rPr>
                <w:rFonts w:ascii="Times New Roman" w:hAnsi="Times New Roman" w:cs="Times New Roman"/>
                <w:sz w:val="28"/>
                <w:u w:val="single"/>
              </w:rPr>
              <w:t xml:space="preserve"> 11</w:t>
            </w:r>
          </w:p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68CF">
              <w:rPr>
                <w:rFonts w:ascii="Times New Roman" w:hAnsi="Times New Roman" w:cs="Times New Roman"/>
                <w:i/>
                <w:sz w:val="20"/>
              </w:rPr>
              <w:t xml:space="preserve">k. </w:t>
            </w:r>
            <w:proofErr w:type="spellStart"/>
            <w:r w:rsidRPr="00BA68CF">
              <w:rPr>
                <w:rFonts w:ascii="Times New Roman" w:hAnsi="Times New Roman" w:cs="Times New Roman"/>
                <w:i/>
                <w:sz w:val="20"/>
              </w:rPr>
              <w:t>Grzyb</w:t>
            </w:r>
            <w:proofErr w:type="spellEnd"/>
          </w:p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BF79EE" w:rsidRPr="00BA68CF" w:rsidRDefault="00FA37A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u w:val="single"/>
              </w:rPr>
              <w:t>g</w:t>
            </w:r>
            <w:r w:rsidRPr="00BA68CF">
              <w:rPr>
                <w:rFonts w:ascii="Times New Roman" w:hAnsi="Times New Roman" w:cs="Times New Roman"/>
                <w:sz w:val="28"/>
                <w:u w:val="single"/>
              </w:rPr>
              <w:t>eogra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fija</w:t>
            </w:r>
            <w:proofErr w:type="spellEnd"/>
            <w:r w:rsidRPr="00BA68C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="00962705">
              <w:rPr>
                <w:rFonts w:ascii="Times New Roman" w:hAnsi="Times New Roman" w:cs="Times New Roman"/>
                <w:sz w:val="28"/>
                <w:u w:val="single"/>
              </w:rPr>
              <w:t>7-3</w:t>
            </w:r>
          </w:p>
          <w:p w:rsidR="00BF79EE" w:rsidRPr="00FC6A70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A68CF">
              <w:rPr>
                <w:rFonts w:ascii="Times New Roman" w:hAnsi="Times New Roman" w:cs="Times New Roman"/>
                <w:i/>
                <w:sz w:val="20"/>
              </w:rPr>
              <w:t xml:space="preserve">k. </w:t>
            </w:r>
            <w:proofErr w:type="spellStart"/>
            <w:r w:rsidRPr="00BA68CF">
              <w:rPr>
                <w:rFonts w:ascii="Times New Roman" w:hAnsi="Times New Roman" w:cs="Times New Roman"/>
                <w:i/>
                <w:sz w:val="20"/>
              </w:rPr>
              <w:t>Grzyb</w:t>
            </w:r>
            <w:proofErr w:type="spellEnd"/>
          </w:p>
        </w:tc>
      </w:tr>
      <w:tr w:rsidR="00BF79EE" w:rsidRPr="00D443A8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443A8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948" w:type="dxa"/>
            <w:gridSpan w:val="2"/>
            <w:tcBorders>
              <w:left w:val="single" w:sz="24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:rsidR="00BF79EE" w:rsidRPr="00D443A8" w:rsidRDefault="00FA37A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BF79EE" w:rsidRPr="00D443A8">
              <w:rPr>
                <w:rFonts w:ascii="Times New Roman" w:hAnsi="Times New Roman" w:cs="Times New Roman"/>
                <w:sz w:val="28"/>
                <w:szCs w:val="28"/>
              </w:rPr>
              <w:t>rchester</w:t>
            </w:r>
            <w:proofErr w:type="spellEnd"/>
          </w:p>
        </w:tc>
        <w:tc>
          <w:tcPr>
            <w:tcW w:w="2948" w:type="dxa"/>
            <w:gridSpan w:val="2"/>
            <w:tcBorders>
              <w:bottom w:val="single" w:sz="8" w:space="0" w:color="auto"/>
            </w:tcBorders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9EE" w:rsidRPr="00D443A8" w:rsidTr="00384680">
        <w:trPr>
          <w:trHeight w:val="283"/>
        </w:trPr>
        <w:tc>
          <w:tcPr>
            <w:tcW w:w="187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423</w:t>
            </w: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BF79EE" w:rsidRPr="00D443A8" w:rsidRDefault="00E2333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dźiwadłowa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skupina</w:t>
            </w:r>
            <w:proofErr w:type="spellEnd"/>
          </w:p>
        </w:tc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79EE" w:rsidRPr="00D443A8" w:rsidRDefault="00BF79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690" w:rsidRPr="00D443A8" w:rsidTr="00384680">
        <w:trPr>
          <w:trHeight w:val="283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Pr="002F6147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  <w:t>mensa</w:t>
            </w:r>
          </w:p>
        </w:tc>
        <w:tc>
          <w:tcPr>
            <w:tcW w:w="884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61690" w:rsidRPr="002F6147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sb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přikusk</w:t>
            </w:r>
          </w:p>
        </w:tc>
      </w:tr>
      <w:tr w:rsidR="00C61690" w:rsidRPr="00D443A8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Pr="00D443A8" w:rsidRDefault="009B2094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chódba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616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1..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61690" w:rsidRPr="00D443A8" w:rsidRDefault="00B51B64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čaporowe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rjad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>6a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WŠ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starši</w:t>
            </w:r>
            <w:proofErr w:type="spellEnd"/>
            <w:r w:rsidR="00C6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69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Pr="00D443A8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116+118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C61690" w:rsidRDefault="00B51B64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zaběra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dźěći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169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208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:rsidR="00C61690" w:rsidRDefault="00B51B64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składnosć k rozmołwje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z wučerjemi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WŠ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169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209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:rsidR="00C61690" w:rsidRDefault="00B51B64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składnosć k rozmołwje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ze 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šulski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m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wjedni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stwom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>ntegra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ciskej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wuč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(WŠ)</w:t>
            </w:r>
          </w:p>
        </w:tc>
      </w:tr>
      <w:tr w:rsidR="00C6169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Pr="00D443A8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214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:rsidR="00C61690" w:rsidRDefault="00AC4FA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61690" w:rsidRPr="00D443A8">
              <w:rPr>
                <w:rFonts w:ascii="Times New Roman" w:hAnsi="Times New Roman" w:cs="Times New Roman"/>
                <w:sz w:val="28"/>
                <w:szCs w:val="28"/>
              </w:rPr>
              <w:t>rojekt</w:t>
            </w:r>
            <w:r w:rsidR="00B51B64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="00B51B64">
              <w:rPr>
                <w:rFonts w:ascii="Times New Roman" w:hAnsi="Times New Roman" w:cs="Times New Roman"/>
                <w:sz w:val="28"/>
                <w:szCs w:val="28"/>
              </w:rPr>
              <w:t xml:space="preserve"> w </w:t>
            </w:r>
            <w:proofErr w:type="spellStart"/>
            <w:r w:rsidR="00B51B64">
              <w:rPr>
                <w:rFonts w:ascii="Times New Roman" w:hAnsi="Times New Roman" w:cs="Times New Roman"/>
                <w:sz w:val="28"/>
                <w:szCs w:val="28"/>
              </w:rPr>
              <w:t>stawiznach</w:t>
            </w:r>
            <w:proofErr w:type="spellEnd"/>
            <w:r w:rsidR="00B51B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1B6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 w:rsidR="00B51B64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="00B51B64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B51B64">
              <w:rPr>
                <w:rFonts w:ascii="Times New Roman" w:hAnsi="Times New Roman" w:cs="Times New Roman"/>
                <w:sz w:val="28"/>
                <w:szCs w:val="28"/>
              </w:rPr>
              <w:t>nabožinje</w:t>
            </w:r>
            <w:proofErr w:type="spellEnd"/>
            <w:r w:rsidR="00B51B64">
              <w:rPr>
                <w:rFonts w:ascii="Times New Roman" w:hAnsi="Times New Roman" w:cs="Times New Roman"/>
                <w:sz w:val="28"/>
                <w:szCs w:val="28"/>
              </w:rPr>
              <w:t xml:space="preserve"> (WŠ)</w:t>
            </w:r>
          </w:p>
        </w:tc>
      </w:tr>
      <w:tr w:rsidR="00C6169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Pr="00186EE1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6EE1">
              <w:rPr>
                <w:rFonts w:ascii="Times New Roman" w:hAnsi="Times New Roman" w:cs="Times New Roman"/>
                <w:b/>
                <w:sz w:val="32"/>
                <w:szCs w:val="32"/>
              </w:rPr>
              <w:t>311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C61690" w:rsidRPr="00132469" w:rsidRDefault="00132469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sb-DE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składnosć k rozmołwje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ze 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starši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mi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a wučerjemi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 xml:space="preserve"> (GYM)</w:t>
            </w:r>
          </w:p>
        </w:tc>
      </w:tr>
      <w:tr w:rsidR="00C61690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Pr="00186EE1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6EE1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C61690" w:rsidRPr="00132469" w:rsidRDefault="00132469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sb-DE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składnosć k rozmołwje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ze 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šulski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m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wjedni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stwom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 xml:space="preserve"> (GYM)</w:t>
            </w:r>
          </w:p>
        </w:tc>
      </w:tr>
      <w:tr w:rsidR="00C61690" w:rsidRPr="00D443A8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Pr="00D443A8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321+322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C61690" w:rsidRPr="00D443A8" w:rsidRDefault="00D32DEE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cyłodnjowske poskitki (n. př. šach/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tastaturny kurs/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legoroboter)</w:t>
            </w:r>
          </w:p>
        </w:tc>
      </w:tr>
      <w:tr w:rsidR="00C61690" w:rsidRPr="00D443A8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61690" w:rsidRPr="00753D4F" w:rsidRDefault="00C61690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411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C61690" w:rsidRPr="00D443A8" w:rsidRDefault="00D32DEE" w:rsidP="00526C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składnosć k rozmołwje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z poradźowanskej wuče</w:t>
            </w:r>
            <w:r w:rsidR="009B2094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ku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 xml:space="preserve"> (GYM)</w:t>
            </w:r>
            <w:r w:rsidR="004F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6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1690" w:rsidRPr="008E48C2">
              <w:rPr>
                <w:rFonts w:ascii="Times New Roman" w:hAnsi="Times New Roman" w:cs="Times New Roman"/>
                <w:sz w:val="20"/>
                <w:szCs w:val="20"/>
              </w:rPr>
              <w:t xml:space="preserve">16.30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C61690" w:rsidRPr="008E48C2">
              <w:rPr>
                <w:rFonts w:ascii="Times New Roman" w:hAnsi="Times New Roman" w:cs="Times New Roman"/>
                <w:sz w:val="20"/>
                <w:szCs w:val="20"/>
              </w:rPr>
              <w:t xml:space="preserve"> 17.30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hodź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1690" w:rsidRPr="008E48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34C05" w:rsidRPr="00D443A8" w:rsidTr="00384680">
        <w:trPr>
          <w:trHeight w:val="227"/>
        </w:trPr>
        <w:tc>
          <w:tcPr>
            <w:tcW w:w="187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34C05" w:rsidRPr="002F6147" w:rsidRDefault="00F34C0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  <w:t>sport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  <w:t xml:space="preserve">. </w:t>
            </w:r>
            <w:r w:rsidRPr="002F6147"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  <w:t>hala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34C05" w:rsidRPr="002F6147" w:rsidRDefault="00F34C0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sb-DE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sportow</w:t>
            </w:r>
            <w:r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e</w:t>
            </w: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 xml:space="preserve"> hry</w:t>
            </w:r>
          </w:p>
        </w:tc>
      </w:tr>
      <w:tr w:rsidR="00F34C05" w:rsidRPr="00D443A8" w:rsidTr="00384680">
        <w:trPr>
          <w:trHeight w:val="283"/>
        </w:trPr>
        <w:tc>
          <w:tcPr>
            <w:tcW w:w="18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34C05" w:rsidRPr="002F6147" w:rsidRDefault="00F34C0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  <w:t>internat</w:t>
            </w:r>
          </w:p>
        </w:tc>
        <w:tc>
          <w:tcPr>
            <w:tcW w:w="8844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34C05" w:rsidRPr="002F6147" w:rsidRDefault="00F34C0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sb-DE"/>
              </w:rPr>
            </w:pPr>
            <w:r w:rsidRPr="002F6147">
              <w:rPr>
                <w:rFonts w:ascii="Times New Roman" w:hAnsi="Times New Roman" w:cs="Times New Roman"/>
                <w:sz w:val="28"/>
                <w:szCs w:val="28"/>
                <w:lang w:val="hsb-DE"/>
              </w:rPr>
              <w:t>internat přeprošuje přez cyły čas</w:t>
            </w:r>
          </w:p>
        </w:tc>
      </w:tr>
      <w:tr w:rsidR="00F34C05" w:rsidRPr="00764FF5" w:rsidTr="00384680">
        <w:trPr>
          <w:trHeight w:val="737"/>
        </w:trPr>
        <w:tc>
          <w:tcPr>
            <w:tcW w:w="1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34C05" w:rsidRPr="002F6147" w:rsidRDefault="00F34C0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sz w:val="32"/>
                <w:szCs w:val="32"/>
                <w:lang w:val="hsb-DE"/>
              </w:rPr>
              <w:t>18.15 hodź.</w:t>
            </w:r>
          </w:p>
        </w:tc>
        <w:tc>
          <w:tcPr>
            <w:tcW w:w="8844" w:type="dxa"/>
            <w:gridSpan w:val="6"/>
            <w:tcBorders>
              <w:top w:val="single" w:sz="24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  <w:vAlign w:val="center"/>
          </w:tcPr>
          <w:p w:rsidR="00F34C05" w:rsidRPr="00B10692" w:rsidRDefault="00F34C05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sb-DE"/>
              </w:rPr>
            </w:pPr>
            <w:r w:rsidRPr="002F6147">
              <w:rPr>
                <w:rFonts w:ascii="Times New Roman" w:hAnsi="Times New Roman" w:cs="Times New Roman"/>
                <w:b/>
                <w:color w:val="FF0000"/>
                <w:sz w:val="56"/>
                <w:szCs w:val="56"/>
                <w:lang w:val="hsb-DE"/>
              </w:rPr>
              <w:t>program w awli</w:t>
            </w:r>
            <w:r w:rsidRPr="00B106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hsb-D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hsb-DE"/>
              </w:rPr>
              <w:t>cuze rěče</w:t>
            </w:r>
            <w:r w:rsidRPr="00B1069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hsb-DE"/>
              </w:rPr>
              <w:t>)</w:t>
            </w:r>
            <w:r w:rsidRPr="00B10692">
              <w:rPr>
                <w:rFonts w:ascii="Times New Roman" w:hAnsi="Times New Roman" w:cs="Times New Roman"/>
                <w:b/>
                <w:color w:val="FF0000"/>
                <w:sz w:val="32"/>
                <w:lang w:val="hsb-DE"/>
              </w:rPr>
              <w:t xml:space="preserve"> </w:t>
            </w:r>
          </w:p>
        </w:tc>
      </w:tr>
      <w:tr w:rsidR="00526CCF" w:rsidRPr="00764FF5" w:rsidTr="00526CCF">
        <w:trPr>
          <w:trHeight w:val="624"/>
        </w:trPr>
        <w:tc>
          <w:tcPr>
            <w:tcW w:w="2678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857E1" w:rsidRPr="00526CCF" w:rsidRDefault="006857E1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hsb-DE"/>
              </w:rPr>
            </w:pPr>
            <w:r w:rsidRPr="00526CCF">
              <w:rPr>
                <w:rFonts w:ascii="Times New Roman" w:hAnsi="Times New Roman" w:cs="Times New Roman"/>
                <w:i/>
                <w:lang w:val="hsb-DE"/>
              </w:rPr>
              <w:t>legenda</w:t>
            </w:r>
          </w:p>
        </w:tc>
        <w:tc>
          <w:tcPr>
            <w:tcW w:w="2679" w:type="dxa"/>
            <w:gridSpan w:val="2"/>
            <w:tcBorders>
              <w:top w:val="single" w:sz="48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6857E1" w:rsidRPr="002F6147" w:rsidRDefault="006857E1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lang w:val="hsb-DE"/>
              </w:rPr>
            </w:pPr>
            <w:r w:rsidRPr="002F6147">
              <w:rPr>
                <w:rFonts w:ascii="Times New Roman" w:hAnsi="Times New Roman" w:cs="Times New Roman"/>
                <w:lang w:val="hsb-DE"/>
              </w:rPr>
              <w:t>gymnazij</w:t>
            </w:r>
          </w:p>
        </w:tc>
        <w:tc>
          <w:tcPr>
            <w:tcW w:w="2679" w:type="dxa"/>
            <w:gridSpan w:val="2"/>
            <w:tcBorders>
              <w:top w:val="single" w:sz="48" w:space="0" w:color="auto"/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6857E1" w:rsidRPr="002F6147" w:rsidRDefault="006857E1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hsb-DE"/>
              </w:rPr>
            </w:pPr>
            <w:r w:rsidRPr="002F6147">
              <w:rPr>
                <w:rFonts w:ascii="Times New Roman" w:hAnsi="Times New Roman" w:cs="Times New Roman"/>
                <w:lang w:val="hsb-DE"/>
              </w:rPr>
              <w:t>wyša šula</w:t>
            </w:r>
          </w:p>
        </w:tc>
        <w:tc>
          <w:tcPr>
            <w:tcW w:w="2679" w:type="dxa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857E1" w:rsidRPr="002F6147" w:rsidRDefault="006857E1" w:rsidP="00526CCF">
            <w:pPr>
              <w:spacing w:line="276" w:lineRule="auto"/>
              <w:jc w:val="center"/>
              <w:rPr>
                <w:rFonts w:ascii="Times New Roman" w:hAnsi="Times New Roman" w:cs="Times New Roman"/>
                <w:lang w:val="hsb-DE"/>
              </w:rPr>
            </w:pPr>
            <w:r w:rsidRPr="002F6147">
              <w:rPr>
                <w:rFonts w:ascii="Times New Roman" w:hAnsi="Times New Roman" w:cs="Times New Roman"/>
                <w:lang w:val="hsb-DE"/>
              </w:rPr>
              <w:t>bjez přirjadowanja</w:t>
            </w:r>
          </w:p>
        </w:tc>
      </w:tr>
    </w:tbl>
    <w:p w:rsidR="00BA68CF" w:rsidRDefault="001656B0" w:rsidP="001656B0">
      <w:pPr>
        <w:tabs>
          <w:tab w:val="left" w:pos="177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05E6B" w:rsidRPr="001656B0" w:rsidRDefault="00E05E6B" w:rsidP="001656B0">
      <w:pPr>
        <w:tabs>
          <w:tab w:val="left" w:pos="1770"/>
        </w:tabs>
        <w:rPr>
          <w:sz w:val="2"/>
          <w:szCs w:val="2"/>
        </w:rPr>
      </w:pPr>
    </w:p>
    <w:sectPr w:rsidR="00E05E6B" w:rsidRPr="001656B0" w:rsidSect="00112049">
      <w:pgSz w:w="11906" w:h="16838"/>
      <w:pgMar w:top="142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14"/>
    <w:rsid w:val="00004358"/>
    <w:rsid w:val="0000482C"/>
    <w:rsid w:val="00010497"/>
    <w:rsid w:val="000117B2"/>
    <w:rsid w:val="00015AF1"/>
    <w:rsid w:val="00023063"/>
    <w:rsid w:val="00042D19"/>
    <w:rsid w:val="0005401F"/>
    <w:rsid w:val="00060647"/>
    <w:rsid w:val="0006289A"/>
    <w:rsid w:val="00063A03"/>
    <w:rsid w:val="000A2EC0"/>
    <w:rsid w:val="000B5B3C"/>
    <w:rsid w:val="000B7F15"/>
    <w:rsid w:val="000D6F95"/>
    <w:rsid w:val="000F5BB7"/>
    <w:rsid w:val="001000BD"/>
    <w:rsid w:val="00105CB4"/>
    <w:rsid w:val="00112049"/>
    <w:rsid w:val="00132469"/>
    <w:rsid w:val="001656B0"/>
    <w:rsid w:val="00186EE1"/>
    <w:rsid w:val="00192628"/>
    <w:rsid w:val="00193775"/>
    <w:rsid w:val="001C5B7A"/>
    <w:rsid w:val="001C6566"/>
    <w:rsid w:val="001E1330"/>
    <w:rsid w:val="00216DDD"/>
    <w:rsid w:val="002312B7"/>
    <w:rsid w:val="00243396"/>
    <w:rsid w:val="002518F8"/>
    <w:rsid w:val="0025639E"/>
    <w:rsid w:val="00261E94"/>
    <w:rsid w:val="002641BF"/>
    <w:rsid w:val="002662A5"/>
    <w:rsid w:val="00270D76"/>
    <w:rsid w:val="00301D00"/>
    <w:rsid w:val="00314ACA"/>
    <w:rsid w:val="003465E1"/>
    <w:rsid w:val="00355916"/>
    <w:rsid w:val="0036373A"/>
    <w:rsid w:val="00370F37"/>
    <w:rsid w:val="00374578"/>
    <w:rsid w:val="00384680"/>
    <w:rsid w:val="003A670A"/>
    <w:rsid w:val="003B2066"/>
    <w:rsid w:val="003D1751"/>
    <w:rsid w:val="003E34D1"/>
    <w:rsid w:val="00400ACA"/>
    <w:rsid w:val="004434A2"/>
    <w:rsid w:val="00456640"/>
    <w:rsid w:val="004616AA"/>
    <w:rsid w:val="00466352"/>
    <w:rsid w:val="0046680B"/>
    <w:rsid w:val="0047398B"/>
    <w:rsid w:val="004B6624"/>
    <w:rsid w:val="004E7354"/>
    <w:rsid w:val="004F3FB0"/>
    <w:rsid w:val="005004C2"/>
    <w:rsid w:val="00503AED"/>
    <w:rsid w:val="005077EC"/>
    <w:rsid w:val="0052375F"/>
    <w:rsid w:val="00526CCF"/>
    <w:rsid w:val="00556686"/>
    <w:rsid w:val="00561BAB"/>
    <w:rsid w:val="00561CD5"/>
    <w:rsid w:val="005760D1"/>
    <w:rsid w:val="00577C16"/>
    <w:rsid w:val="00587CC7"/>
    <w:rsid w:val="005930C2"/>
    <w:rsid w:val="005971DA"/>
    <w:rsid w:val="005C0AEB"/>
    <w:rsid w:val="005D2AE3"/>
    <w:rsid w:val="005F0E3E"/>
    <w:rsid w:val="005F3235"/>
    <w:rsid w:val="0060687D"/>
    <w:rsid w:val="00610BAD"/>
    <w:rsid w:val="00622C67"/>
    <w:rsid w:val="00625404"/>
    <w:rsid w:val="00630793"/>
    <w:rsid w:val="006548D1"/>
    <w:rsid w:val="006563DD"/>
    <w:rsid w:val="006608E7"/>
    <w:rsid w:val="00671AF1"/>
    <w:rsid w:val="006857E1"/>
    <w:rsid w:val="006871D0"/>
    <w:rsid w:val="00695590"/>
    <w:rsid w:val="006B2AA6"/>
    <w:rsid w:val="006C075A"/>
    <w:rsid w:val="006F1BCA"/>
    <w:rsid w:val="00706F34"/>
    <w:rsid w:val="00713175"/>
    <w:rsid w:val="007156DD"/>
    <w:rsid w:val="00735D84"/>
    <w:rsid w:val="00752EB7"/>
    <w:rsid w:val="00753D4F"/>
    <w:rsid w:val="00760C30"/>
    <w:rsid w:val="00764E2C"/>
    <w:rsid w:val="00764FF5"/>
    <w:rsid w:val="00774543"/>
    <w:rsid w:val="007A1575"/>
    <w:rsid w:val="007A299F"/>
    <w:rsid w:val="007C3D62"/>
    <w:rsid w:val="007C6DF4"/>
    <w:rsid w:val="007D5019"/>
    <w:rsid w:val="007D52C5"/>
    <w:rsid w:val="007E1DCE"/>
    <w:rsid w:val="007F3663"/>
    <w:rsid w:val="00812A43"/>
    <w:rsid w:val="00814A84"/>
    <w:rsid w:val="0081531F"/>
    <w:rsid w:val="00824F35"/>
    <w:rsid w:val="0083493D"/>
    <w:rsid w:val="00854AE8"/>
    <w:rsid w:val="00862C5D"/>
    <w:rsid w:val="00867C14"/>
    <w:rsid w:val="00885FCC"/>
    <w:rsid w:val="008A506E"/>
    <w:rsid w:val="008E37EC"/>
    <w:rsid w:val="008E48C2"/>
    <w:rsid w:val="008F1B43"/>
    <w:rsid w:val="008F1F1F"/>
    <w:rsid w:val="009027D3"/>
    <w:rsid w:val="00904A81"/>
    <w:rsid w:val="00934DCF"/>
    <w:rsid w:val="009433EA"/>
    <w:rsid w:val="00943843"/>
    <w:rsid w:val="00951CAB"/>
    <w:rsid w:val="00951FAF"/>
    <w:rsid w:val="00961C2B"/>
    <w:rsid w:val="00962705"/>
    <w:rsid w:val="009707A6"/>
    <w:rsid w:val="0097284A"/>
    <w:rsid w:val="0098450D"/>
    <w:rsid w:val="009A34A3"/>
    <w:rsid w:val="009A7D8E"/>
    <w:rsid w:val="009B1544"/>
    <w:rsid w:val="009B2094"/>
    <w:rsid w:val="009C511E"/>
    <w:rsid w:val="009D3090"/>
    <w:rsid w:val="009D5FBE"/>
    <w:rsid w:val="009D6EA5"/>
    <w:rsid w:val="009E122E"/>
    <w:rsid w:val="009E39E0"/>
    <w:rsid w:val="009E79FA"/>
    <w:rsid w:val="009F1454"/>
    <w:rsid w:val="009F23DB"/>
    <w:rsid w:val="009F2DE3"/>
    <w:rsid w:val="00A25782"/>
    <w:rsid w:val="00A42A7E"/>
    <w:rsid w:val="00A63EC0"/>
    <w:rsid w:val="00A6676C"/>
    <w:rsid w:val="00A82F19"/>
    <w:rsid w:val="00A8769B"/>
    <w:rsid w:val="00AA2593"/>
    <w:rsid w:val="00AC410D"/>
    <w:rsid w:val="00AC4FA5"/>
    <w:rsid w:val="00AC5899"/>
    <w:rsid w:val="00AC61BD"/>
    <w:rsid w:val="00AD5024"/>
    <w:rsid w:val="00AD526D"/>
    <w:rsid w:val="00AD5B6D"/>
    <w:rsid w:val="00AD748B"/>
    <w:rsid w:val="00AF248E"/>
    <w:rsid w:val="00B052C5"/>
    <w:rsid w:val="00B0566D"/>
    <w:rsid w:val="00B33D78"/>
    <w:rsid w:val="00B363DB"/>
    <w:rsid w:val="00B3683E"/>
    <w:rsid w:val="00B51B64"/>
    <w:rsid w:val="00B773D3"/>
    <w:rsid w:val="00B8764F"/>
    <w:rsid w:val="00BA68CF"/>
    <w:rsid w:val="00BB015F"/>
    <w:rsid w:val="00BB2E3F"/>
    <w:rsid w:val="00BB4679"/>
    <w:rsid w:val="00BF5A38"/>
    <w:rsid w:val="00BF79EE"/>
    <w:rsid w:val="00C01D5F"/>
    <w:rsid w:val="00C021E6"/>
    <w:rsid w:val="00C07EE8"/>
    <w:rsid w:val="00C1155F"/>
    <w:rsid w:val="00C1211F"/>
    <w:rsid w:val="00C170C7"/>
    <w:rsid w:val="00C3580C"/>
    <w:rsid w:val="00C36C2E"/>
    <w:rsid w:val="00C46297"/>
    <w:rsid w:val="00C61690"/>
    <w:rsid w:val="00C730E3"/>
    <w:rsid w:val="00C73E0B"/>
    <w:rsid w:val="00CC5B96"/>
    <w:rsid w:val="00D32DEE"/>
    <w:rsid w:val="00D429E0"/>
    <w:rsid w:val="00D443A8"/>
    <w:rsid w:val="00D85318"/>
    <w:rsid w:val="00D92BFD"/>
    <w:rsid w:val="00DB340D"/>
    <w:rsid w:val="00DD5870"/>
    <w:rsid w:val="00DF60B4"/>
    <w:rsid w:val="00DF60D8"/>
    <w:rsid w:val="00DF6F00"/>
    <w:rsid w:val="00E05E6B"/>
    <w:rsid w:val="00E1490D"/>
    <w:rsid w:val="00E2333E"/>
    <w:rsid w:val="00E270E4"/>
    <w:rsid w:val="00E4250C"/>
    <w:rsid w:val="00E47D90"/>
    <w:rsid w:val="00E63745"/>
    <w:rsid w:val="00E63C7E"/>
    <w:rsid w:val="00E66113"/>
    <w:rsid w:val="00EA1AD7"/>
    <w:rsid w:val="00EB29B8"/>
    <w:rsid w:val="00EB6FD6"/>
    <w:rsid w:val="00EF646F"/>
    <w:rsid w:val="00F136AC"/>
    <w:rsid w:val="00F13BD0"/>
    <w:rsid w:val="00F34C05"/>
    <w:rsid w:val="00F51B72"/>
    <w:rsid w:val="00F60035"/>
    <w:rsid w:val="00F63693"/>
    <w:rsid w:val="00F6529E"/>
    <w:rsid w:val="00F731C3"/>
    <w:rsid w:val="00FA37AE"/>
    <w:rsid w:val="00FB549A"/>
    <w:rsid w:val="00FC052A"/>
    <w:rsid w:val="00FC3DC0"/>
    <w:rsid w:val="00FC6A70"/>
    <w:rsid w:val="00FD5D0E"/>
    <w:rsid w:val="00FE128B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C6E1-C958-4EA0-A0A1-78069A5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C14"/>
    <w:pPr>
      <w:keepLines/>
      <w:spacing w:line="360" w:lineRule="auto"/>
    </w:pPr>
    <w:rPr>
      <w:rFonts w:ascii="Liberation Sans" w:hAnsi="Liberation San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7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88D7-114E-4F57-8DFA-62B06258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Beata</cp:lastModifiedBy>
  <cp:revision>8</cp:revision>
  <cp:lastPrinted>2018-08-24T07:50:00Z</cp:lastPrinted>
  <dcterms:created xsi:type="dcterms:W3CDTF">2018-10-04T13:01:00Z</dcterms:created>
  <dcterms:modified xsi:type="dcterms:W3CDTF">2018-11-02T17:13:00Z</dcterms:modified>
</cp:coreProperties>
</file>